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0B3965CF" w14:textId="6FC70D42" w:rsidR="00EB4C81" w:rsidRDefault="00423934" w:rsidP="00EB4C8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9A3D8E">
        <w:rPr>
          <w:rFonts w:ascii="Calibri" w:eastAsia="Times New Roman" w:hAnsi="Calibri" w:cs="Calibri"/>
          <w:sz w:val="24"/>
          <w:szCs w:val="24"/>
          <w:lang w:eastAsia="fi-FI"/>
        </w:rPr>
        <w:t>Tiistai</w:t>
      </w:r>
      <w:r w:rsidR="00157807">
        <w:rPr>
          <w:rFonts w:ascii="Calibri" w:eastAsia="Times New Roman" w:hAnsi="Calibri" w:cs="Calibri"/>
          <w:sz w:val="24"/>
          <w:szCs w:val="24"/>
          <w:lang w:eastAsia="fi-FI"/>
        </w:rPr>
        <w:t>na</w:t>
      </w:r>
      <w:r w:rsidR="009A3D8E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r w:rsidR="00A22E53">
        <w:rPr>
          <w:rFonts w:ascii="Calibri" w:eastAsia="Times New Roman" w:hAnsi="Calibri" w:cs="Calibri"/>
          <w:sz w:val="24"/>
          <w:szCs w:val="24"/>
          <w:lang w:eastAsia="fi-FI"/>
        </w:rPr>
        <w:t>8.4.</w:t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t>2025</w:t>
      </w: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 klo </w:t>
      </w:r>
      <w:r w:rsidR="00BC1048">
        <w:rPr>
          <w:rFonts w:ascii="Calibri" w:eastAsia="Times New Roman" w:hAnsi="Calibri" w:cs="Calibri"/>
          <w:sz w:val="24"/>
          <w:szCs w:val="24"/>
          <w:lang w:eastAsia="fi-FI"/>
        </w:rPr>
        <w:t>17-18</w:t>
      </w:r>
      <w:r w:rsidR="00CE7D59">
        <w:rPr>
          <w:rFonts w:ascii="Calibri" w:eastAsia="Times New Roman" w:hAnsi="Calibri" w:cs="Calibri"/>
          <w:sz w:val="24"/>
          <w:szCs w:val="24"/>
          <w:lang w:eastAsia="fi-FI"/>
        </w:rPr>
        <w:t>.30</w:t>
      </w:r>
    </w:p>
    <w:p w14:paraId="34035B5D" w14:textId="54599ED2" w:rsidR="00EB4C81" w:rsidRDefault="00423934" w:rsidP="00EB4C81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 xml:space="preserve">Nuorisotalo </w:t>
      </w:r>
      <w:proofErr w:type="spellStart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NuTa</w:t>
      </w:r>
      <w:proofErr w:type="spellEnd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 xml:space="preserve">, os. </w:t>
      </w:r>
      <w:proofErr w:type="spellStart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Huhdintie</w:t>
      </w:r>
      <w:proofErr w:type="spellEnd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 xml:space="preserve"> 5 (</w:t>
      </w:r>
      <w:proofErr w:type="spellStart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Huom</w:t>
      </w:r>
      <w:proofErr w:type="spellEnd"/>
      <w:r w:rsidR="00A50502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! yläkoulun vieressä)</w:t>
      </w:r>
    </w:p>
    <w:p w14:paraId="5B9E8BBE" w14:textId="72D2A04F" w:rsidR="000D6B8E" w:rsidRDefault="004239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2709D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  <w:t>Tomas Chen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B30F16" w:rsidRPr="00294E45">
        <w:rPr>
          <w:rFonts w:ascii="Calibri" w:eastAsia="Times New Roman" w:hAnsi="Calibri" w:cs="Calibri"/>
          <w:sz w:val="24"/>
          <w:szCs w:val="24"/>
          <w:lang w:eastAsia="fi-FI"/>
        </w:rPr>
        <w:t>Erika Poltinoja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Elias Kemppainen, pj. 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Ahmed </w:t>
      </w:r>
      <w:proofErr w:type="spellStart"/>
      <w:r w:rsidR="005D6178">
        <w:rPr>
          <w:rFonts w:ascii="Calibri" w:eastAsia="Times New Roman" w:hAnsi="Calibri" w:cs="Calibri"/>
          <w:sz w:val="24"/>
          <w:szCs w:val="24"/>
          <w:lang w:eastAsia="fi-FI"/>
        </w:rPr>
        <w:t>Mahmoud</w:t>
      </w:r>
      <w:proofErr w:type="spellEnd"/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Liisa Tallgren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t>Sinikka Rautakoski, ohjaaja</w:t>
      </w:r>
    </w:p>
    <w:p w14:paraId="7187B374" w14:textId="231AEF1F" w:rsidR="00E00A52" w:rsidRDefault="00E00A52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POISSA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AA7E47">
        <w:rPr>
          <w:rFonts w:ascii="Calibri" w:eastAsia="Times New Roman" w:hAnsi="Calibri" w:cs="Calibri"/>
          <w:sz w:val="24"/>
          <w:szCs w:val="24"/>
          <w:lang w:eastAsia="fi-FI"/>
        </w:rPr>
        <w:t xml:space="preserve">Alli Aho </w:t>
      </w:r>
      <w:r w:rsidR="00AA7E47"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Santtu Mononen </w:t>
      </w:r>
      <w:r w:rsidR="00AA7E47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AA7E47" w:rsidRPr="00294E45">
        <w:rPr>
          <w:rFonts w:ascii="Calibri" w:eastAsia="Times New Roman" w:hAnsi="Calibri" w:cs="Calibri"/>
          <w:sz w:val="24"/>
          <w:szCs w:val="24"/>
          <w:lang w:eastAsia="fi-FI"/>
        </w:rPr>
        <w:t xml:space="preserve">Melinda Paunonen, nuorisovaltuuston </w:t>
      </w:r>
      <w:r w:rsidR="00AA7E47">
        <w:rPr>
          <w:rFonts w:ascii="Calibri" w:eastAsia="Times New Roman" w:hAnsi="Calibri" w:cs="Calibri"/>
          <w:sz w:val="24"/>
          <w:szCs w:val="24"/>
          <w:lang w:eastAsia="fi-FI"/>
        </w:rPr>
        <w:t>vastuuvaltuutettu</w:t>
      </w:r>
      <w:r w:rsidR="00AA7E47">
        <w:rPr>
          <w:rFonts w:ascii="Calibri" w:eastAsia="Times New Roman" w:hAnsi="Calibri" w:cs="Calibri"/>
          <w:sz w:val="24"/>
          <w:szCs w:val="24"/>
          <w:lang w:eastAsia="fi-FI"/>
        </w:rPr>
        <w:br/>
      </w:r>
    </w:p>
    <w:p w14:paraId="4AB858DA" w14:textId="464AC197" w:rsidR="00784F6D" w:rsidRPr="00496EC4" w:rsidRDefault="004163C5" w:rsidP="00496EC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96EC4">
        <w:rPr>
          <w:rFonts w:eastAsia="Times New Roman" w:cstheme="minorHAnsi"/>
          <w:sz w:val="24"/>
          <w:szCs w:val="24"/>
          <w:lang w:eastAsia="fi-FI"/>
        </w:rPr>
        <w:t>Kokouksen avaus</w:t>
      </w:r>
      <w:r w:rsidR="002709D6" w:rsidRPr="00496EC4">
        <w:rPr>
          <w:rFonts w:eastAsia="Times New Roman" w:cstheme="minorHAnsi"/>
          <w:sz w:val="24"/>
          <w:szCs w:val="24"/>
          <w:lang w:eastAsia="fi-FI"/>
        </w:rPr>
        <w:br/>
      </w:r>
      <w:r w:rsidR="003714C2">
        <w:rPr>
          <w:rFonts w:eastAsia="Times New Roman" w:cstheme="minorHAnsi"/>
          <w:sz w:val="24"/>
          <w:szCs w:val="24"/>
          <w:lang w:eastAsia="fi-FI"/>
        </w:rPr>
        <w:t>17.02</w:t>
      </w:r>
    </w:p>
    <w:p w14:paraId="3C973326" w14:textId="77777777" w:rsidR="00784F6D" w:rsidRDefault="00784F6D" w:rsidP="00784F6D">
      <w:pPr>
        <w:pStyle w:val="Luettelokappale"/>
        <w:spacing w:before="100" w:beforeAutospacing="1" w:after="100" w:afterAutospacing="1" w:line="240" w:lineRule="auto"/>
        <w:ind w:left="1304"/>
        <w:rPr>
          <w:rFonts w:eastAsia="Times New Roman" w:cstheme="minorHAnsi"/>
          <w:sz w:val="24"/>
          <w:szCs w:val="24"/>
          <w:lang w:eastAsia="fi-FI"/>
        </w:rPr>
      </w:pPr>
    </w:p>
    <w:p w14:paraId="330BFF37" w14:textId="5589F57D" w:rsidR="00784F6D" w:rsidRPr="00496EC4" w:rsidRDefault="002B2C72" w:rsidP="00496EC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96EC4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  <w:r w:rsidR="002709D6" w:rsidRPr="00496EC4">
        <w:rPr>
          <w:rFonts w:eastAsia="Times New Roman" w:cstheme="minorHAnsi"/>
          <w:sz w:val="24"/>
          <w:szCs w:val="24"/>
          <w:lang w:eastAsia="fi-FI"/>
        </w:rPr>
        <w:br/>
      </w:r>
      <w:r w:rsidR="003714C2">
        <w:rPr>
          <w:rFonts w:eastAsia="Times New Roman" w:cstheme="minorHAnsi"/>
          <w:sz w:val="24"/>
          <w:szCs w:val="24"/>
          <w:lang w:eastAsia="fi-FI"/>
        </w:rPr>
        <w:t xml:space="preserve">Päätösvaltainen. </w:t>
      </w:r>
    </w:p>
    <w:p w14:paraId="5B359AEF" w14:textId="77777777" w:rsidR="00784F6D" w:rsidRPr="000D6B8E" w:rsidRDefault="00784F6D" w:rsidP="00784F6D">
      <w:pPr>
        <w:pStyle w:val="Luettelokappale"/>
        <w:spacing w:before="100" w:beforeAutospacing="1" w:after="100" w:afterAutospacing="1" w:line="240" w:lineRule="auto"/>
        <w:ind w:left="1304"/>
        <w:rPr>
          <w:rFonts w:eastAsia="Times New Roman" w:cstheme="minorHAnsi"/>
          <w:sz w:val="24"/>
          <w:szCs w:val="24"/>
          <w:lang w:eastAsia="fi-FI"/>
        </w:rPr>
      </w:pPr>
    </w:p>
    <w:p w14:paraId="40193646" w14:textId="25FD746D" w:rsidR="00784F6D" w:rsidRPr="00496EC4" w:rsidRDefault="008A2C9A" w:rsidP="00496EC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3714C2">
        <w:rPr>
          <w:rFonts w:eastAsia="Times New Roman" w:cstheme="minorHAnsi"/>
          <w:sz w:val="24"/>
          <w:szCs w:val="24"/>
          <w:lang w:eastAsia="fi-FI"/>
        </w:rPr>
        <w:t xml:space="preserve">Asialista ok.  </w:t>
      </w:r>
    </w:p>
    <w:p w14:paraId="233C5437" w14:textId="77777777" w:rsidR="00784F6D" w:rsidRDefault="00784F6D" w:rsidP="00784F6D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</w:p>
    <w:p w14:paraId="7804B91A" w14:textId="41068C80" w:rsidR="00784F6D" w:rsidRPr="00496EC4" w:rsidRDefault="002E05E8" w:rsidP="00496EC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65981">
        <w:rPr>
          <w:rFonts w:eastAsia="Times New Roman" w:cstheme="minorHAnsi"/>
          <w:sz w:val="24"/>
          <w:szCs w:val="24"/>
          <w:lang w:eastAsia="fi-FI"/>
        </w:rPr>
        <w:t>Kuulumiset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3714C2">
        <w:rPr>
          <w:rFonts w:eastAsia="Times New Roman" w:cstheme="minorHAnsi"/>
          <w:sz w:val="24"/>
          <w:szCs w:val="24"/>
          <w:lang w:eastAsia="fi-FI"/>
        </w:rPr>
        <w:t>Erika &gt; hyvää kuuluu</w:t>
      </w:r>
      <w:r w:rsidR="003714C2">
        <w:rPr>
          <w:rFonts w:eastAsia="Times New Roman" w:cstheme="minorHAnsi"/>
          <w:sz w:val="24"/>
          <w:szCs w:val="24"/>
          <w:lang w:eastAsia="fi-FI"/>
        </w:rPr>
        <w:br/>
        <w:t>Liisa &gt; ihan hyvää kuuluu</w:t>
      </w:r>
      <w:r w:rsidR="003714C2">
        <w:rPr>
          <w:rFonts w:eastAsia="Times New Roman" w:cstheme="minorHAnsi"/>
          <w:sz w:val="24"/>
          <w:szCs w:val="24"/>
          <w:lang w:eastAsia="fi-FI"/>
        </w:rPr>
        <w:br/>
        <w:t>Elias &gt; ihan hyvää joo</w:t>
      </w:r>
      <w:r w:rsidR="00650E96">
        <w:rPr>
          <w:rFonts w:eastAsia="Times New Roman" w:cstheme="minorHAnsi"/>
          <w:sz w:val="24"/>
          <w:szCs w:val="24"/>
          <w:lang w:eastAsia="fi-FI"/>
        </w:rPr>
        <w:br/>
        <w:t xml:space="preserve">Tomas &gt; kuuluu ihan </w:t>
      </w:r>
      <w:proofErr w:type="spellStart"/>
      <w:r w:rsidR="00650E96">
        <w:rPr>
          <w:rFonts w:eastAsia="Times New Roman" w:cstheme="minorHAnsi"/>
          <w:sz w:val="24"/>
          <w:szCs w:val="24"/>
          <w:lang w:eastAsia="fi-FI"/>
        </w:rPr>
        <w:t>fine</w:t>
      </w:r>
      <w:proofErr w:type="spellEnd"/>
      <w:r w:rsidR="00580B85">
        <w:rPr>
          <w:rFonts w:eastAsia="Times New Roman" w:cstheme="minorHAnsi"/>
          <w:sz w:val="24"/>
          <w:szCs w:val="24"/>
          <w:lang w:eastAsia="fi-FI"/>
        </w:rPr>
        <w:br/>
        <w:t>Ahmed &gt; hyvää</w:t>
      </w:r>
    </w:p>
    <w:p w14:paraId="6E970C74" w14:textId="77777777" w:rsidR="00784F6D" w:rsidRDefault="00784F6D" w:rsidP="00784F6D">
      <w:pPr>
        <w:pStyle w:val="Luettelokappale"/>
        <w:spacing w:before="100" w:beforeAutospacing="1" w:after="100" w:afterAutospacing="1" w:line="240" w:lineRule="auto"/>
        <w:ind w:left="1304"/>
        <w:rPr>
          <w:rFonts w:eastAsia="Times New Roman" w:cstheme="minorHAnsi"/>
          <w:sz w:val="24"/>
          <w:szCs w:val="24"/>
          <w:lang w:eastAsia="fi-FI"/>
        </w:rPr>
      </w:pPr>
    </w:p>
    <w:p w14:paraId="7FCC81D3" w14:textId="6F2BE313" w:rsidR="00784F6D" w:rsidRPr="00496EC4" w:rsidRDefault="002E05E8" w:rsidP="00496EC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Lautakuntien kuulumiset</w:t>
      </w:r>
      <w:r w:rsidR="009C637F">
        <w:rPr>
          <w:rFonts w:eastAsia="Times New Roman" w:cstheme="minorHAnsi"/>
          <w:sz w:val="24"/>
          <w:szCs w:val="24"/>
          <w:lang w:eastAsia="fi-FI"/>
        </w:rPr>
        <w:t xml:space="preserve"> (Tomas, Liisa ja Elias)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3714C2">
        <w:rPr>
          <w:rFonts w:eastAsia="Times New Roman" w:cstheme="minorHAnsi"/>
          <w:sz w:val="24"/>
          <w:szCs w:val="24"/>
          <w:lang w:eastAsia="fi-FI"/>
        </w:rPr>
        <w:t xml:space="preserve">Liisa &gt; </w:t>
      </w:r>
      <w:proofErr w:type="spellStart"/>
      <w:r w:rsidR="003714C2">
        <w:rPr>
          <w:rFonts w:eastAsia="Times New Roman" w:cstheme="minorHAnsi"/>
          <w:sz w:val="24"/>
          <w:szCs w:val="24"/>
          <w:lang w:eastAsia="fi-FI"/>
        </w:rPr>
        <w:t>Vaplassa</w:t>
      </w:r>
      <w:proofErr w:type="spellEnd"/>
      <w:r w:rsidR="003714C2">
        <w:rPr>
          <w:rFonts w:eastAsia="Times New Roman" w:cstheme="minorHAnsi"/>
          <w:sz w:val="24"/>
          <w:szCs w:val="24"/>
          <w:lang w:eastAsia="fi-FI"/>
        </w:rPr>
        <w:t xml:space="preserve"> ei nuoria koskevaa ollut. </w:t>
      </w:r>
      <w:r w:rsidR="003714C2">
        <w:rPr>
          <w:rFonts w:eastAsia="Times New Roman" w:cstheme="minorHAnsi"/>
          <w:sz w:val="24"/>
          <w:szCs w:val="24"/>
          <w:lang w:eastAsia="fi-FI"/>
        </w:rPr>
        <w:br/>
        <w:t>Elias &gt; ei ole ollut kokousta</w:t>
      </w:r>
      <w:r w:rsidR="004E2AAE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3714C2">
        <w:rPr>
          <w:rFonts w:eastAsia="Times New Roman" w:cstheme="minorHAnsi"/>
          <w:sz w:val="24"/>
          <w:szCs w:val="24"/>
          <w:lang w:eastAsia="fi-FI"/>
        </w:rPr>
        <w:br/>
        <w:t xml:space="preserve">Tomas &gt; </w:t>
      </w:r>
      <w:r w:rsidR="004E2AAE">
        <w:rPr>
          <w:rFonts w:eastAsia="Times New Roman" w:cstheme="minorHAnsi"/>
          <w:sz w:val="24"/>
          <w:szCs w:val="24"/>
          <w:lang w:eastAsia="fi-FI"/>
        </w:rPr>
        <w:t>alakoulun puolella tuntijaot täydennetty, yläkoulun puolella valinnaisaineita haluttiin vähentää, mutta esitys ei mennyt läpi.</w:t>
      </w:r>
    </w:p>
    <w:p w14:paraId="2B54D5EE" w14:textId="77777777" w:rsidR="00784F6D" w:rsidRPr="00165981" w:rsidRDefault="00784F6D" w:rsidP="00784F6D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</w:p>
    <w:p w14:paraId="413F212F" w14:textId="1142DAC9" w:rsidR="00784F6D" w:rsidRPr="00496EC4" w:rsidRDefault="00C56BE3" w:rsidP="00496EC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Palveluverkko </w:t>
      </w:r>
      <w:r>
        <w:rPr>
          <w:rFonts w:eastAsia="Times New Roman" w:cstheme="minorHAnsi"/>
          <w:sz w:val="24"/>
          <w:szCs w:val="24"/>
          <w:lang w:eastAsia="fi-FI"/>
        </w:rPr>
        <w:br/>
        <w:t>- perusopetus ja koulut</w:t>
      </w:r>
      <w:r>
        <w:rPr>
          <w:rFonts w:eastAsia="Times New Roman" w:cstheme="minorHAnsi"/>
          <w:sz w:val="24"/>
          <w:szCs w:val="24"/>
          <w:lang w:eastAsia="fi-FI"/>
        </w:rPr>
        <w:br/>
      </w:r>
      <w:r w:rsidR="003714C2">
        <w:rPr>
          <w:rFonts w:eastAsia="Times New Roman" w:cstheme="minorHAnsi"/>
          <w:sz w:val="24"/>
          <w:szCs w:val="24"/>
          <w:lang w:eastAsia="fi-FI"/>
        </w:rPr>
        <w:t xml:space="preserve">Liisa kertoi </w:t>
      </w:r>
      <w:proofErr w:type="spellStart"/>
      <w:r w:rsidR="003714C2">
        <w:rPr>
          <w:rFonts w:eastAsia="Times New Roman" w:cstheme="minorHAnsi"/>
          <w:sz w:val="24"/>
          <w:szCs w:val="24"/>
          <w:lang w:eastAsia="fi-FI"/>
        </w:rPr>
        <w:t>nuvalaisille</w:t>
      </w:r>
      <w:proofErr w:type="spellEnd"/>
      <w:r w:rsidR="003714C2">
        <w:rPr>
          <w:rFonts w:eastAsia="Times New Roman" w:cstheme="minorHAnsi"/>
          <w:sz w:val="24"/>
          <w:szCs w:val="24"/>
          <w:lang w:eastAsia="fi-FI"/>
        </w:rPr>
        <w:t xml:space="preserve">, mitä palveluverkkoasiasta on puhuttu. </w:t>
      </w:r>
      <w:r w:rsidR="003714C2">
        <w:rPr>
          <w:rFonts w:eastAsia="Times New Roman" w:cstheme="minorHAnsi"/>
          <w:sz w:val="24"/>
          <w:szCs w:val="24"/>
          <w:lang w:eastAsia="fi-FI"/>
        </w:rPr>
        <w:br/>
      </w:r>
      <w:r w:rsidR="003714C2">
        <w:rPr>
          <w:rFonts w:eastAsia="Times New Roman" w:cstheme="minorHAnsi"/>
          <w:sz w:val="24"/>
          <w:szCs w:val="24"/>
          <w:lang w:eastAsia="fi-FI"/>
        </w:rPr>
        <w:lastRenderedPageBreak/>
        <w:t xml:space="preserve">Oppilaskunnan hallitus kävi tapaamassa Kaupungintalolla Mari Rautiaista ja Satu Ahjoniemeä, jotka kertoivat palveluverkosta. </w:t>
      </w:r>
    </w:p>
    <w:p w14:paraId="5AE4B788" w14:textId="77777777" w:rsidR="00784F6D" w:rsidRDefault="00784F6D" w:rsidP="00784F6D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</w:p>
    <w:p w14:paraId="24C15F98" w14:textId="154564F7" w:rsidR="00784F6D" w:rsidRPr="006B02D9" w:rsidRDefault="00A154EA" w:rsidP="00784F6D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proofErr w:type="spellStart"/>
      <w:r w:rsidRPr="006B02D9">
        <w:rPr>
          <w:rFonts w:eastAsia="Times New Roman" w:cstheme="minorHAnsi"/>
          <w:sz w:val="24"/>
          <w:szCs w:val="24"/>
          <w:lang w:eastAsia="fi-FI"/>
        </w:rPr>
        <w:t>Nuvan</w:t>
      </w:r>
      <w:proofErr w:type="spellEnd"/>
      <w:r w:rsidRPr="006B02D9">
        <w:rPr>
          <w:rFonts w:eastAsia="Times New Roman" w:cstheme="minorHAnsi"/>
          <w:sz w:val="24"/>
          <w:szCs w:val="24"/>
          <w:lang w:eastAsia="fi-FI"/>
        </w:rPr>
        <w:t xml:space="preserve"> Instagram-tili</w:t>
      </w:r>
      <w:r w:rsidR="002709D6" w:rsidRPr="006B02D9">
        <w:rPr>
          <w:rFonts w:eastAsia="Times New Roman" w:cstheme="minorHAnsi"/>
          <w:sz w:val="24"/>
          <w:szCs w:val="24"/>
          <w:lang w:eastAsia="fi-FI"/>
        </w:rPr>
        <w:br/>
      </w:r>
      <w:r w:rsidR="006B02D9" w:rsidRPr="006B02D9">
        <w:rPr>
          <w:rFonts w:eastAsia="Times New Roman" w:cstheme="minorHAnsi"/>
          <w:sz w:val="24"/>
          <w:szCs w:val="24"/>
          <w:lang w:eastAsia="fi-FI"/>
        </w:rPr>
        <w:t>Sinikka päivi</w:t>
      </w:r>
      <w:r w:rsidR="006B02D9">
        <w:rPr>
          <w:rFonts w:eastAsia="Times New Roman" w:cstheme="minorHAnsi"/>
          <w:sz w:val="24"/>
          <w:szCs w:val="24"/>
          <w:lang w:eastAsia="fi-FI"/>
        </w:rPr>
        <w:t xml:space="preserve">ttänyt sivuja. </w:t>
      </w:r>
      <w:r w:rsidR="006B02D9" w:rsidRPr="006B02D9">
        <w:rPr>
          <w:rFonts w:eastAsia="Times New Roman" w:cstheme="minorHAnsi"/>
          <w:sz w:val="24"/>
          <w:szCs w:val="24"/>
          <w:lang w:eastAsia="fi-FI"/>
        </w:rPr>
        <w:br/>
      </w:r>
    </w:p>
    <w:p w14:paraId="2BAD4AAA" w14:textId="15B42E1C" w:rsidR="00784F6D" w:rsidRPr="00496EC4" w:rsidRDefault="005A436C" w:rsidP="00496EC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96EC4">
        <w:rPr>
          <w:rFonts w:eastAsia="Times New Roman" w:cstheme="minorHAnsi"/>
          <w:sz w:val="24"/>
          <w:szCs w:val="24"/>
          <w:lang w:eastAsia="fi-FI"/>
        </w:rPr>
        <w:t>Tapahtuma nuorille</w:t>
      </w:r>
      <w:r w:rsidR="003B4C5E" w:rsidRPr="00496EC4">
        <w:rPr>
          <w:rFonts w:eastAsia="Times New Roman" w:cstheme="minorHAnsi"/>
          <w:sz w:val="24"/>
          <w:szCs w:val="24"/>
          <w:lang w:eastAsia="fi-FI"/>
        </w:rPr>
        <w:br/>
        <w:t>Disco</w:t>
      </w:r>
      <w:r w:rsidR="0035279D" w:rsidRPr="00496EC4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795F73" w:rsidRPr="00496EC4">
        <w:rPr>
          <w:rFonts w:eastAsia="Times New Roman" w:cstheme="minorHAnsi"/>
          <w:sz w:val="24"/>
          <w:szCs w:val="24"/>
          <w:lang w:eastAsia="fi-FI"/>
        </w:rPr>
        <w:t>7lk-lukioikäiset</w:t>
      </w:r>
      <w:r w:rsidR="00180074" w:rsidRPr="00496EC4">
        <w:rPr>
          <w:rFonts w:eastAsia="Times New Roman" w:cstheme="minorHAnsi"/>
          <w:sz w:val="24"/>
          <w:szCs w:val="24"/>
          <w:lang w:eastAsia="fi-FI"/>
        </w:rPr>
        <w:br/>
        <w:t>- pvm ja klo sekä paikka</w:t>
      </w:r>
      <w:r w:rsidR="00180074" w:rsidRPr="00496EC4">
        <w:rPr>
          <w:rFonts w:eastAsia="Times New Roman" w:cstheme="minorHAnsi"/>
          <w:sz w:val="24"/>
          <w:szCs w:val="24"/>
          <w:lang w:eastAsia="fi-FI"/>
        </w:rPr>
        <w:br/>
        <w:t>- kustannukset</w:t>
      </w:r>
      <w:r w:rsidR="002709D6" w:rsidRPr="00496EC4">
        <w:rPr>
          <w:rFonts w:eastAsia="Times New Roman" w:cstheme="minorHAnsi"/>
          <w:sz w:val="24"/>
          <w:szCs w:val="24"/>
          <w:lang w:eastAsia="fi-FI"/>
        </w:rPr>
        <w:br/>
      </w:r>
      <w:r w:rsidR="006B02D9">
        <w:rPr>
          <w:rFonts w:eastAsia="Times New Roman" w:cstheme="minorHAnsi"/>
          <w:sz w:val="24"/>
          <w:szCs w:val="24"/>
          <w:lang w:eastAsia="fi-FI"/>
        </w:rPr>
        <w:br/>
        <w:t xml:space="preserve">Siirretään seur. kokoukseen. </w:t>
      </w:r>
    </w:p>
    <w:p w14:paraId="1922E2F6" w14:textId="77777777" w:rsidR="00784F6D" w:rsidRDefault="00784F6D" w:rsidP="00180074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</w:p>
    <w:p w14:paraId="718DA55A" w14:textId="0905C318" w:rsidR="00784F6D" w:rsidRDefault="003B4C5E" w:rsidP="00180074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 w:rsidRPr="00180074">
        <w:rPr>
          <w:rFonts w:eastAsia="Times New Roman" w:cstheme="minorHAnsi"/>
          <w:sz w:val="24"/>
          <w:szCs w:val="24"/>
          <w:lang w:eastAsia="fi-FI"/>
        </w:rPr>
        <w:t>Mirellan keikkaliput</w:t>
      </w:r>
      <w:r w:rsidR="0035279D" w:rsidRPr="00180074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180074">
        <w:rPr>
          <w:rFonts w:eastAsia="Times New Roman" w:cstheme="minorHAnsi"/>
          <w:sz w:val="24"/>
          <w:szCs w:val="24"/>
          <w:lang w:eastAsia="fi-FI"/>
        </w:rPr>
        <w:br/>
        <w:t>- p</w:t>
      </w:r>
      <w:r w:rsidR="0035279D" w:rsidRPr="00180074">
        <w:rPr>
          <w:rFonts w:eastAsia="Times New Roman" w:cstheme="minorHAnsi"/>
          <w:sz w:val="24"/>
          <w:szCs w:val="24"/>
          <w:lang w:eastAsia="fi-FI"/>
        </w:rPr>
        <w:t>iirustuskilpailu</w:t>
      </w:r>
      <w:r w:rsidR="00180074">
        <w:rPr>
          <w:rFonts w:eastAsia="Times New Roman" w:cstheme="minorHAnsi"/>
          <w:sz w:val="24"/>
          <w:szCs w:val="24"/>
          <w:lang w:eastAsia="fi-FI"/>
        </w:rPr>
        <w:t>n voittajat</w:t>
      </w:r>
      <w:r w:rsidR="002709D6" w:rsidRPr="00180074">
        <w:rPr>
          <w:rFonts w:eastAsia="Times New Roman" w:cstheme="minorHAnsi"/>
          <w:sz w:val="24"/>
          <w:szCs w:val="24"/>
          <w:lang w:eastAsia="fi-FI"/>
        </w:rPr>
        <w:br/>
      </w:r>
      <w:r w:rsidR="006B02D9">
        <w:rPr>
          <w:rFonts w:eastAsia="Times New Roman" w:cstheme="minorHAnsi"/>
          <w:sz w:val="24"/>
          <w:szCs w:val="24"/>
          <w:lang w:eastAsia="fi-FI"/>
        </w:rPr>
        <w:br/>
        <w:t xml:space="preserve">Puheenjohtaja haki </w:t>
      </w:r>
      <w:proofErr w:type="spellStart"/>
      <w:r w:rsidR="006B02D9">
        <w:rPr>
          <w:rFonts w:eastAsia="Times New Roman" w:cstheme="minorHAnsi"/>
          <w:sz w:val="24"/>
          <w:szCs w:val="24"/>
          <w:lang w:eastAsia="fi-FI"/>
        </w:rPr>
        <w:t>PikkuPässistä</w:t>
      </w:r>
      <w:proofErr w:type="spellEnd"/>
      <w:r w:rsidR="0070497B">
        <w:rPr>
          <w:rFonts w:eastAsia="Times New Roman" w:cstheme="minorHAnsi"/>
          <w:sz w:val="24"/>
          <w:szCs w:val="24"/>
          <w:lang w:eastAsia="fi-FI"/>
        </w:rPr>
        <w:t xml:space="preserve"> keikkaliput</w:t>
      </w:r>
      <w:r w:rsidR="006B02D9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6B02D9">
        <w:rPr>
          <w:rFonts w:eastAsia="Times New Roman" w:cstheme="minorHAnsi"/>
          <w:sz w:val="24"/>
          <w:szCs w:val="24"/>
          <w:lang w:eastAsia="fi-FI"/>
        </w:rPr>
        <w:br/>
      </w:r>
      <w:r w:rsidR="0070497B">
        <w:rPr>
          <w:rFonts w:eastAsia="Times New Roman" w:cstheme="minorHAnsi"/>
          <w:sz w:val="24"/>
          <w:szCs w:val="24"/>
          <w:lang w:eastAsia="fi-FI"/>
        </w:rPr>
        <w:t xml:space="preserve">Voittajat on valittu ja heille </w:t>
      </w:r>
      <w:r w:rsidR="00E14435">
        <w:rPr>
          <w:rFonts w:eastAsia="Times New Roman" w:cstheme="minorHAnsi"/>
          <w:sz w:val="24"/>
          <w:szCs w:val="24"/>
          <w:lang w:eastAsia="fi-FI"/>
        </w:rPr>
        <w:t>ilmoitettu henkilökohtaisesti</w:t>
      </w:r>
      <w:r w:rsidR="0070497B">
        <w:rPr>
          <w:rFonts w:eastAsia="Times New Roman" w:cstheme="minorHAnsi"/>
          <w:sz w:val="24"/>
          <w:szCs w:val="24"/>
          <w:lang w:eastAsia="fi-FI"/>
        </w:rPr>
        <w:t>.</w:t>
      </w:r>
      <w:r w:rsidR="00E14435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70497B">
        <w:rPr>
          <w:rFonts w:eastAsia="Times New Roman" w:cstheme="minorHAnsi"/>
          <w:sz w:val="24"/>
          <w:szCs w:val="24"/>
          <w:lang w:eastAsia="fi-FI"/>
        </w:rPr>
        <w:t xml:space="preserve">Lipun </w:t>
      </w:r>
      <w:r w:rsidR="00E14435">
        <w:rPr>
          <w:rFonts w:eastAsia="Times New Roman" w:cstheme="minorHAnsi"/>
          <w:sz w:val="24"/>
          <w:szCs w:val="24"/>
          <w:lang w:eastAsia="fi-FI"/>
        </w:rPr>
        <w:t xml:space="preserve">saa noutaa nuorisotalolta sen aukioloaikoina. </w:t>
      </w:r>
    </w:p>
    <w:p w14:paraId="2A87DCD8" w14:textId="1DE81133" w:rsidR="004A6328" w:rsidRPr="00784F6D" w:rsidRDefault="002709D6" w:rsidP="00496EC4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 w:rsidRPr="00180074">
        <w:rPr>
          <w:rFonts w:eastAsia="Times New Roman" w:cstheme="minorHAnsi"/>
          <w:sz w:val="24"/>
          <w:szCs w:val="24"/>
          <w:lang w:eastAsia="fi-FI"/>
        </w:rPr>
        <w:br/>
      </w:r>
      <w:r w:rsidR="004A6328" w:rsidRPr="00180074">
        <w:rPr>
          <w:rFonts w:eastAsia="Times New Roman" w:cstheme="minorHAnsi"/>
          <w:sz w:val="24"/>
          <w:szCs w:val="24"/>
          <w:lang w:eastAsia="fi-FI"/>
        </w:rPr>
        <w:t xml:space="preserve">Vuotinaisten illat toukokuussa </w:t>
      </w:r>
      <w:r w:rsidR="00180074" w:rsidRPr="00180074">
        <w:rPr>
          <w:rFonts w:eastAsia="Times New Roman" w:cstheme="minorHAnsi"/>
          <w:sz w:val="24"/>
          <w:szCs w:val="24"/>
          <w:lang w:eastAsia="fi-FI"/>
        </w:rPr>
        <w:br/>
        <w:t>- tarjottavat</w:t>
      </w:r>
      <w:r w:rsidR="00180074" w:rsidRPr="00180074">
        <w:rPr>
          <w:rFonts w:eastAsia="Times New Roman" w:cstheme="minorHAnsi"/>
          <w:sz w:val="24"/>
          <w:szCs w:val="24"/>
          <w:lang w:eastAsia="fi-FI"/>
        </w:rPr>
        <w:br/>
        <w:t>- ohjelmat ja vastuu</w:t>
      </w:r>
      <w:r w:rsidR="00496EC4">
        <w:rPr>
          <w:rFonts w:eastAsia="Times New Roman" w:cstheme="minorHAnsi"/>
          <w:sz w:val="24"/>
          <w:szCs w:val="24"/>
          <w:lang w:eastAsia="fi-FI"/>
        </w:rPr>
        <w:t>t</w:t>
      </w:r>
      <w:r w:rsidR="00496EC4">
        <w:rPr>
          <w:rFonts w:eastAsia="Times New Roman" w:cstheme="minorHAnsi"/>
          <w:sz w:val="24"/>
          <w:szCs w:val="24"/>
          <w:lang w:eastAsia="fi-FI"/>
        </w:rPr>
        <w:br/>
      </w:r>
      <w:r w:rsidR="001451ED">
        <w:rPr>
          <w:rFonts w:eastAsia="Times New Roman" w:cstheme="minorHAnsi"/>
          <w:sz w:val="24"/>
          <w:szCs w:val="24"/>
          <w:lang w:eastAsia="fi-FI"/>
        </w:rPr>
        <w:br/>
        <w:t xml:space="preserve">Siirretään seur. kokoukseen. </w:t>
      </w:r>
      <w:r w:rsidR="001451ED">
        <w:rPr>
          <w:rFonts w:eastAsia="Times New Roman" w:cstheme="minorHAnsi"/>
          <w:sz w:val="24"/>
          <w:szCs w:val="24"/>
          <w:lang w:eastAsia="fi-FI"/>
        </w:rPr>
        <w:br/>
      </w:r>
    </w:p>
    <w:p w14:paraId="2DAEB1EE" w14:textId="4325C5A3" w:rsidR="00784F6D" w:rsidRPr="00496EC4" w:rsidRDefault="00906148" w:rsidP="00496EC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Aloite Harjun katsomopenkeistä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E14435">
        <w:rPr>
          <w:rFonts w:eastAsia="Times New Roman" w:cstheme="minorHAnsi"/>
          <w:sz w:val="24"/>
          <w:szCs w:val="24"/>
          <w:lang w:eastAsia="fi-FI"/>
        </w:rPr>
        <w:t xml:space="preserve">Asia on kesken kaupungilla. </w:t>
      </w:r>
    </w:p>
    <w:p w14:paraId="03C903B1" w14:textId="77777777" w:rsidR="00784F6D" w:rsidRDefault="00784F6D" w:rsidP="00784F6D">
      <w:pPr>
        <w:pStyle w:val="Luettelokappale"/>
        <w:spacing w:before="100" w:beforeAutospacing="1" w:after="100" w:afterAutospacing="1" w:line="240" w:lineRule="auto"/>
        <w:ind w:left="1304"/>
        <w:rPr>
          <w:rFonts w:eastAsia="Times New Roman" w:cstheme="minorHAnsi"/>
          <w:sz w:val="24"/>
          <w:szCs w:val="24"/>
          <w:lang w:eastAsia="fi-FI"/>
        </w:rPr>
      </w:pPr>
    </w:p>
    <w:p w14:paraId="19F6013F" w14:textId="307B9101" w:rsidR="00E14435" w:rsidRPr="00E14435" w:rsidRDefault="00BA71ED" w:rsidP="00E14435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Muut esille tulevat asiat</w:t>
      </w:r>
      <w:r w:rsidR="00EB4D4C">
        <w:rPr>
          <w:rFonts w:eastAsia="Times New Roman" w:cstheme="minorHAnsi"/>
          <w:sz w:val="24"/>
          <w:szCs w:val="24"/>
          <w:lang w:eastAsia="fi-FI"/>
        </w:rPr>
        <w:br/>
      </w:r>
      <w:r w:rsidR="00E14435">
        <w:rPr>
          <w:rFonts w:eastAsia="Times New Roman" w:cstheme="minorHAnsi"/>
          <w:sz w:val="24"/>
          <w:szCs w:val="24"/>
          <w:lang w:eastAsia="fi-FI"/>
        </w:rPr>
        <w:t>LUVN nuorisovaltuuston edustaja</w:t>
      </w:r>
      <w:r w:rsidR="00E14435">
        <w:rPr>
          <w:rFonts w:eastAsia="Times New Roman" w:cstheme="minorHAnsi"/>
          <w:sz w:val="24"/>
          <w:szCs w:val="24"/>
          <w:lang w:eastAsia="fi-FI"/>
        </w:rPr>
        <w:br/>
        <w:t xml:space="preserve"> - Liisa pyysi saada jatkaa </w:t>
      </w:r>
      <w:r w:rsidR="00880FFC">
        <w:rPr>
          <w:rFonts w:eastAsia="Times New Roman" w:cstheme="minorHAnsi"/>
          <w:sz w:val="24"/>
          <w:szCs w:val="24"/>
          <w:lang w:eastAsia="fi-FI"/>
        </w:rPr>
        <w:t xml:space="preserve">v. 26 maaliskuun loppuun asti </w:t>
      </w:r>
      <w:proofErr w:type="spellStart"/>
      <w:r w:rsidR="00880FFC">
        <w:rPr>
          <w:rFonts w:eastAsia="Times New Roman" w:cstheme="minorHAnsi"/>
          <w:sz w:val="24"/>
          <w:szCs w:val="24"/>
          <w:lang w:eastAsia="fi-FI"/>
        </w:rPr>
        <w:t>LUVN:n</w:t>
      </w:r>
      <w:proofErr w:type="spellEnd"/>
      <w:r w:rsidR="00880FFC">
        <w:rPr>
          <w:rFonts w:eastAsia="Times New Roman" w:cstheme="minorHAnsi"/>
          <w:sz w:val="24"/>
          <w:szCs w:val="24"/>
          <w:lang w:eastAsia="fi-FI"/>
        </w:rPr>
        <w:t xml:space="preserve"> </w:t>
      </w:r>
      <w:proofErr w:type="spellStart"/>
      <w:r w:rsidR="00880FFC">
        <w:rPr>
          <w:rFonts w:eastAsia="Times New Roman" w:cstheme="minorHAnsi"/>
          <w:sz w:val="24"/>
          <w:szCs w:val="24"/>
          <w:lang w:eastAsia="fi-FI"/>
        </w:rPr>
        <w:t>nuvan</w:t>
      </w:r>
      <w:proofErr w:type="spellEnd"/>
      <w:r w:rsidR="00880FFC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E14435">
        <w:rPr>
          <w:rFonts w:eastAsia="Times New Roman" w:cstheme="minorHAnsi"/>
          <w:sz w:val="24"/>
          <w:szCs w:val="24"/>
          <w:lang w:eastAsia="fi-FI"/>
        </w:rPr>
        <w:t xml:space="preserve">edustajana. </w:t>
      </w:r>
      <w:r w:rsidR="00880FFC">
        <w:rPr>
          <w:rFonts w:eastAsia="Times New Roman" w:cstheme="minorHAnsi"/>
          <w:sz w:val="24"/>
          <w:szCs w:val="24"/>
          <w:lang w:eastAsia="fi-FI"/>
        </w:rPr>
        <w:br/>
      </w:r>
      <w:proofErr w:type="spellStart"/>
      <w:r w:rsidR="00E14435">
        <w:rPr>
          <w:rFonts w:eastAsia="Times New Roman" w:cstheme="minorHAnsi"/>
          <w:sz w:val="24"/>
          <w:szCs w:val="24"/>
          <w:lang w:eastAsia="fi-FI"/>
        </w:rPr>
        <w:t>Nuva</w:t>
      </w:r>
      <w:proofErr w:type="spellEnd"/>
      <w:r w:rsidR="00E14435">
        <w:rPr>
          <w:rFonts w:eastAsia="Times New Roman" w:cstheme="minorHAnsi"/>
          <w:sz w:val="24"/>
          <w:szCs w:val="24"/>
          <w:lang w:eastAsia="fi-FI"/>
        </w:rPr>
        <w:t xml:space="preserve"> hyväksyi pyynnön ja Sinikka vie asian tiedoksi eteenpäin. </w:t>
      </w:r>
    </w:p>
    <w:p w14:paraId="2DCC0B32" w14:textId="08DB9F4F" w:rsidR="00784F6D" w:rsidRPr="009A47F2" w:rsidRDefault="00784F6D" w:rsidP="00784F6D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ab/>
      </w:r>
    </w:p>
    <w:p w14:paraId="51E5479C" w14:textId="77777777" w:rsidR="00784F6D" w:rsidRDefault="005D2DB4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Vastuuvaltuutetu</w:t>
      </w:r>
      <w:r w:rsidR="0002128A">
        <w:rPr>
          <w:rFonts w:eastAsia="Times New Roman" w:cstheme="minorHAnsi"/>
          <w:sz w:val="24"/>
          <w:szCs w:val="24"/>
          <w:lang w:eastAsia="fi-FI"/>
        </w:rPr>
        <w:t>n</w:t>
      </w:r>
      <w:r>
        <w:rPr>
          <w:rFonts w:eastAsia="Times New Roman" w:cstheme="minorHAnsi"/>
          <w:sz w:val="24"/>
          <w:szCs w:val="24"/>
          <w:lang w:eastAsia="fi-FI"/>
        </w:rPr>
        <w:t xml:space="preserve"> kuulumiset</w:t>
      </w:r>
    </w:p>
    <w:p w14:paraId="06EEE6DE" w14:textId="00D9CF0D" w:rsidR="00463234" w:rsidRPr="00E57953" w:rsidRDefault="00E14435" w:rsidP="00496EC4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Siirtyy seuraavaan kokoukseen. 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</w:p>
    <w:p w14:paraId="544546BF" w14:textId="2B9975BA" w:rsidR="00784F6D" w:rsidRPr="00496EC4" w:rsidRDefault="00452746" w:rsidP="00496EC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Muistion tarkastajat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E14435">
        <w:rPr>
          <w:rFonts w:eastAsia="Times New Roman" w:cstheme="minorHAnsi"/>
          <w:sz w:val="24"/>
          <w:szCs w:val="24"/>
          <w:lang w:eastAsia="fi-FI"/>
        </w:rPr>
        <w:t xml:space="preserve">Erika Poltinoja ja Liisa Tallgren tarkastavat muistion. </w:t>
      </w:r>
    </w:p>
    <w:p w14:paraId="217BF576" w14:textId="77777777" w:rsidR="00784F6D" w:rsidRPr="00165981" w:rsidRDefault="00784F6D" w:rsidP="00784F6D">
      <w:pPr>
        <w:pStyle w:val="Luettelokappale"/>
        <w:spacing w:before="100" w:beforeAutospacing="1" w:after="100" w:afterAutospacing="1" w:line="240" w:lineRule="auto"/>
        <w:ind w:left="1304"/>
        <w:rPr>
          <w:rFonts w:eastAsia="Times New Roman" w:cstheme="minorHAnsi"/>
          <w:sz w:val="24"/>
          <w:szCs w:val="24"/>
          <w:lang w:eastAsia="fi-FI"/>
        </w:rPr>
      </w:pPr>
    </w:p>
    <w:p w14:paraId="11D84DA7" w14:textId="7F7C135D" w:rsidR="00784F6D" w:rsidRPr="00496EC4" w:rsidRDefault="00D72582" w:rsidP="00496EC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Seuraava kokous</w:t>
      </w:r>
      <w:r w:rsidR="002709D6">
        <w:rPr>
          <w:rFonts w:eastAsia="Times New Roman" w:cstheme="minorHAnsi"/>
          <w:sz w:val="24"/>
          <w:szCs w:val="24"/>
          <w:lang w:eastAsia="fi-FI"/>
        </w:rPr>
        <w:br/>
      </w:r>
      <w:r w:rsidR="00462602">
        <w:rPr>
          <w:rFonts w:eastAsia="Times New Roman" w:cstheme="minorHAnsi"/>
          <w:sz w:val="24"/>
          <w:szCs w:val="24"/>
          <w:lang w:eastAsia="fi-FI"/>
        </w:rPr>
        <w:t xml:space="preserve">ti 6.5. klo 17-18.30 </w:t>
      </w:r>
    </w:p>
    <w:p w14:paraId="1714090C" w14:textId="77777777" w:rsidR="00784F6D" w:rsidRPr="00165981" w:rsidRDefault="00784F6D" w:rsidP="00784F6D">
      <w:pPr>
        <w:pStyle w:val="Luettelokappale"/>
        <w:spacing w:before="100" w:beforeAutospacing="1" w:after="100" w:afterAutospacing="1" w:line="240" w:lineRule="auto"/>
        <w:ind w:left="1304"/>
        <w:rPr>
          <w:rFonts w:eastAsia="Times New Roman" w:cstheme="minorHAnsi"/>
          <w:sz w:val="24"/>
          <w:szCs w:val="24"/>
          <w:lang w:eastAsia="fi-FI"/>
        </w:rPr>
      </w:pPr>
    </w:p>
    <w:p w14:paraId="2A3F1BC2" w14:textId="5997AA4D" w:rsidR="00784F6D" w:rsidRDefault="00AD4225" w:rsidP="00496EC4">
      <w:pPr>
        <w:pStyle w:val="Luettelokappale"/>
        <w:numPr>
          <w:ilvl w:val="0"/>
          <w:numId w:val="1"/>
        </w:numPr>
        <w:tabs>
          <w:tab w:val="clear" w:pos="360"/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Kokouksen päättäminen</w:t>
      </w:r>
      <w:r w:rsidR="00496EC4">
        <w:rPr>
          <w:rFonts w:eastAsia="Times New Roman" w:cstheme="minorHAnsi"/>
          <w:sz w:val="24"/>
          <w:szCs w:val="24"/>
          <w:lang w:eastAsia="fi-FI"/>
        </w:rPr>
        <w:br/>
      </w:r>
      <w:r w:rsidR="001451ED">
        <w:rPr>
          <w:rFonts w:eastAsia="Times New Roman" w:cstheme="minorHAnsi"/>
          <w:sz w:val="24"/>
          <w:szCs w:val="24"/>
          <w:lang w:eastAsia="fi-FI"/>
        </w:rPr>
        <w:t>klo 17.4</w:t>
      </w:r>
      <w:r w:rsidR="000D70DC">
        <w:rPr>
          <w:rFonts w:eastAsia="Times New Roman" w:cstheme="minorHAnsi"/>
          <w:sz w:val="24"/>
          <w:szCs w:val="24"/>
          <w:lang w:eastAsia="fi-FI"/>
        </w:rPr>
        <w:t>6</w:t>
      </w:r>
    </w:p>
    <w:p w14:paraId="5147F468" w14:textId="169B6A8E" w:rsidR="00496EC4" w:rsidRDefault="00496EC4" w:rsidP="00496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lastRenderedPageBreak/>
        <w:t>Muistion tarkastajat</w:t>
      </w:r>
    </w:p>
    <w:p w14:paraId="167B6EC5" w14:textId="42FB03FA" w:rsidR="00496EC4" w:rsidRDefault="003A5F4F" w:rsidP="003A5F4F">
      <w:pPr>
        <w:spacing w:before="100" w:beforeAutospacing="1" w:after="100" w:afterAutospacing="1" w:line="240" w:lineRule="auto"/>
        <w:ind w:left="1304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Erika Poltinoja</w:t>
      </w:r>
      <w:r>
        <w:rPr>
          <w:rFonts w:eastAsia="Times New Roman" w:cstheme="minorHAnsi"/>
          <w:sz w:val="24"/>
          <w:szCs w:val="24"/>
          <w:lang w:eastAsia="fi-FI"/>
        </w:rPr>
        <w:tab/>
      </w:r>
      <w:r>
        <w:rPr>
          <w:rFonts w:eastAsia="Times New Roman" w:cstheme="minorHAnsi"/>
          <w:sz w:val="24"/>
          <w:szCs w:val="24"/>
          <w:lang w:eastAsia="fi-FI"/>
        </w:rPr>
        <w:tab/>
        <w:t>Liisa Tallgren</w:t>
      </w:r>
    </w:p>
    <w:p w14:paraId="01393AFF" w14:textId="77777777" w:rsidR="003A5F4F" w:rsidRPr="00496EC4" w:rsidRDefault="003A5F4F" w:rsidP="003A5F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</w:p>
    <w:sectPr w:rsidR="003A5F4F" w:rsidRPr="00496EC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129E" w14:textId="4A3FC014" w:rsidR="002B2C72" w:rsidRDefault="002B2C72">
    <w:pPr>
      <w:pStyle w:val="Yltunniste"/>
    </w:pPr>
    <w:r>
      <w:t>NUORISOVALTUUSTO</w:t>
    </w:r>
    <w:r>
      <w:tab/>
    </w:r>
    <w:r w:rsidR="00E25CB4">
      <w:t>MUISTIO</w:t>
    </w:r>
  </w:p>
  <w:p w14:paraId="2D4B1DD4" w14:textId="77777777" w:rsidR="00AC64C9" w:rsidRDefault="00AC64C9">
    <w:pPr>
      <w:pStyle w:val="Yltunniste"/>
    </w:pPr>
  </w:p>
  <w:p w14:paraId="35C40D2E" w14:textId="5AEAEE15" w:rsidR="00AC64C9" w:rsidRDefault="00AC64C9">
    <w:pPr>
      <w:pStyle w:val="Yltunniste"/>
    </w:pPr>
    <w:r>
      <w:tab/>
    </w:r>
    <w:r w:rsidR="00E25CB4">
      <w:t>8.4.</w:t>
    </w:r>
    <w:r w:rsidR="00FC733B">
      <w:t>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8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4"/>
  </w:num>
  <w:num w:numId="5" w16cid:durableId="1798638575">
    <w:abstractNumId w:val="3"/>
  </w:num>
  <w:num w:numId="6" w16cid:durableId="1391415395">
    <w:abstractNumId w:val="5"/>
  </w:num>
  <w:num w:numId="7" w16cid:durableId="981421476">
    <w:abstractNumId w:val="10"/>
  </w:num>
  <w:num w:numId="8" w16cid:durableId="2001809981">
    <w:abstractNumId w:val="9"/>
  </w:num>
  <w:num w:numId="9" w16cid:durableId="844128408">
    <w:abstractNumId w:val="11"/>
  </w:num>
  <w:num w:numId="10" w16cid:durableId="90706520">
    <w:abstractNumId w:val="2"/>
  </w:num>
  <w:num w:numId="11" w16cid:durableId="979533448">
    <w:abstractNumId w:val="7"/>
  </w:num>
  <w:num w:numId="12" w16cid:durableId="182276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55F1"/>
    <w:rsid w:val="00054990"/>
    <w:rsid w:val="000A3048"/>
    <w:rsid w:val="000C306D"/>
    <w:rsid w:val="000D07CC"/>
    <w:rsid w:val="000D117E"/>
    <w:rsid w:val="000D6B8E"/>
    <w:rsid w:val="000D70DC"/>
    <w:rsid w:val="000E72C6"/>
    <w:rsid w:val="00120694"/>
    <w:rsid w:val="0012106D"/>
    <w:rsid w:val="0012271B"/>
    <w:rsid w:val="001451ED"/>
    <w:rsid w:val="001564B6"/>
    <w:rsid w:val="00157807"/>
    <w:rsid w:val="00162EC7"/>
    <w:rsid w:val="00165981"/>
    <w:rsid w:val="00180074"/>
    <w:rsid w:val="001950CD"/>
    <w:rsid w:val="001C04FE"/>
    <w:rsid w:val="001C387C"/>
    <w:rsid w:val="001C72E1"/>
    <w:rsid w:val="001D44AB"/>
    <w:rsid w:val="00224E97"/>
    <w:rsid w:val="00227266"/>
    <w:rsid w:val="00233C6E"/>
    <w:rsid w:val="002351E4"/>
    <w:rsid w:val="00236608"/>
    <w:rsid w:val="00244707"/>
    <w:rsid w:val="00256E77"/>
    <w:rsid w:val="00262B90"/>
    <w:rsid w:val="002709D6"/>
    <w:rsid w:val="0028004F"/>
    <w:rsid w:val="00283FB9"/>
    <w:rsid w:val="00294E45"/>
    <w:rsid w:val="002B2C72"/>
    <w:rsid w:val="002C0CAB"/>
    <w:rsid w:val="002E05E8"/>
    <w:rsid w:val="002F7A48"/>
    <w:rsid w:val="002F7F97"/>
    <w:rsid w:val="00310231"/>
    <w:rsid w:val="00320899"/>
    <w:rsid w:val="00324780"/>
    <w:rsid w:val="00333E85"/>
    <w:rsid w:val="00347F1A"/>
    <w:rsid w:val="0035279D"/>
    <w:rsid w:val="00356EF1"/>
    <w:rsid w:val="003602C0"/>
    <w:rsid w:val="003623BF"/>
    <w:rsid w:val="00364C94"/>
    <w:rsid w:val="0036560C"/>
    <w:rsid w:val="003714C2"/>
    <w:rsid w:val="00382A4E"/>
    <w:rsid w:val="003A5F4F"/>
    <w:rsid w:val="003B0F38"/>
    <w:rsid w:val="003B4C5E"/>
    <w:rsid w:val="003C17C6"/>
    <w:rsid w:val="003D08CA"/>
    <w:rsid w:val="003E5526"/>
    <w:rsid w:val="003F6B85"/>
    <w:rsid w:val="00401362"/>
    <w:rsid w:val="00404809"/>
    <w:rsid w:val="004163C5"/>
    <w:rsid w:val="00422D72"/>
    <w:rsid w:val="00422F53"/>
    <w:rsid w:val="00423934"/>
    <w:rsid w:val="00427EFC"/>
    <w:rsid w:val="004345C0"/>
    <w:rsid w:val="0043481A"/>
    <w:rsid w:val="00435410"/>
    <w:rsid w:val="004441A2"/>
    <w:rsid w:val="00450FC6"/>
    <w:rsid w:val="00452746"/>
    <w:rsid w:val="00462602"/>
    <w:rsid w:val="00463234"/>
    <w:rsid w:val="004742BF"/>
    <w:rsid w:val="0047679D"/>
    <w:rsid w:val="0049180E"/>
    <w:rsid w:val="00496EC4"/>
    <w:rsid w:val="004A6328"/>
    <w:rsid w:val="004B32B0"/>
    <w:rsid w:val="004D4EEA"/>
    <w:rsid w:val="004E2AAE"/>
    <w:rsid w:val="004F4DDF"/>
    <w:rsid w:val="004F575F"/>
    <w:rsid w:val="00507104"/>
    <w:rsid w:val="00526307"/>
    <w:rsid w:val="005326C7"/>
    <w:rsid w:val="00544445"/>
    <w:rsid w:val="00544BFD"/>
    <w:rsid w:val="00563DC6"/>
    <w:rsid w:val="00577BE9"/>
    <w:rsid w:val="00580B85"/>
    <w:rsid w:val="005A436C"/>
    <w:rsid w:val="005A5F2F"/>
    <w:rsid w:val="005A6EE2"/>
    <w:rsid w:val="005D2DB4"/>
    <w:rsid w:val="005D2E8E"/>
    <w:rsid w:val="005D313E"/>
    <w:rsid w:val="005D6178"/>
    <w:rsid w:val="005F71BD"/>
    <w:rsid w:val="00611C34"/>
    <w:rsid w:val="00635244"/>
    <w:rsid w:val="00646170"/>
    <w:rsid w:val="00650E96"/>
    <w:rsid w:val="0065585C"/>
    <w:rsid w:val="006558B0"/>
    <w:rsid w:val="006701AC"/>
    <w:rsid w:val="00675A94"/>
    <w:rsid w:val="00683C6A"/>
    <w:rsid w:val="006A74DB"/>
    <w:rsid w:val="006B02D9"/>
    <w:rsid w:val="006C3B4F"/>
    <w:rsid w:val="006C3C38"/>
    <w:rsid w:val="006E19A0"/>
    <w:rsid w:val="0070497B"/>
    <w:rsid w:val="0071163E"/>
    <w:rsid w:val="00715EA3"/>
    <w:rsid w:val="00723A60"/>
    <w:rsid w:val="00730C26"/>
    <w:rsid w:val="0073657B"/>
    <w:rsid w:val="0074761E"/>
    <w:rsid w:val="00747942"/>
    <w:rsid w:val="007504F0"/>
    <w:rsid w:val="00771F12"/>
    <w:rsid w:val="00784F6D"/>
    <w:rsid w:val="0078610A"/>
    <w:rsid w:val="0079073A"/>
    <w:rsid w:val="0079075B"/>
    <w:rsid w:val="00791B07"/>
    <w:rsid w:val="00795F73"/>
    <w:rsid w:val="007B7DA8"/>
    <w:rsid w:val="007C1F95"/>
    <w:rsid w:val="007D173D"/>
    <w:rsid w:val="007D20CB"/>
    <w:rsid w:val="007D370B"/>
    <w:rsid w:val="007D68A3"/>
    <w:rsid w:val="007E227F"/>
    <w:rsid w:val="007E68B5"/>
    <w:rsid w:val="00830CD3"/>
    <w:rsid w:val="008318D8"/>
    <w:rsid w:val="008364E2"/>
    <w:rsid w:val="00841A07"/>
    <w:rsid w:val="00842389"/>
    <w:rsid w:val="008450EC"/>
    <w:rsid w:val="00852CB6"/>
    <w:rsid w:val="0085435A"/>
    <w:rsid w:val="00857C23"/>
    <w:rsid w:val="0086130B"/>
    <w:rsid w:val="00861EE7"/>
    <w:rsid w:val="00880F65"/>
    <w:rsid w:val="00880FFC"/>
    <w:rsid w:val="00896561"/>
    <w:rsid w:val="008A237E"/>
    <w:rsid w:val="008A2C9A"/>
    <w:rsid w:val="008A4427"/>
    <w:rsid w:val="008B20FD"/>
    <w:rsid w:val="008D620B"/>
    <w:rsid w:val="00906148"/>
    <w:rsid w:val="00914D77"/>
    <w:rsid w:val="00921F18"/>
    <w:rsid w:val="00924689"/>
    <w:rsid w:val="0093549C"/>
    <w:rsid w:val="0096175A"/>
    <w:rsid w:val="00967BD5"/>
    <w:rsid w:val="00967CC1"/>
    <w:rsid w:val="00983A55"/>
    <w:rsid w:val="009A164B"/>
    <w:rsid w:val="009A341B"/>
    <w:rsid w:val="009A3D8E"/>
    <w:rsid w:val="009A47F2"/>
    <w:rsid w:val="009A75FD"/>
    <w:rsid w:val="009C2916"/>
    <w:rsid w:val="009C637F"/>
    <w:rsid w:val="009E635A"/>
    <w:rsid w:val="009E6ADD"/>
    <w:rsid w:val="00A10AF4"/>
    <w:rsid w:val="00A120DE"/>
    <w:rsid w:val="00A12AC2"/>
    <w:rsid w:val="00A154EA"/>
    <w:rsid w:val="00A22E53"/>
    <w:rsid w:val="00A35D8C"/>
    <w:rsid w:val="00A40ECF"/>
    <w:rsid w:val="00A50259"/>
    <w:rsid w:val="00A50502"/>
    <w:rsid w:val="00A52DAB"/>
    <w:rsid w:val="00A53929"/>
    <w:rsid w:val="00A54DED"/>
    <w:rsid w:val="00A7155C"/>
    <w:rsid w:val="00A82B2D"/>
    <w:rsid w:val="00A94327"/>
    <w:rsid w:val="00A944A0"/>
    <w:rsid w:val="00A94F2B"/>
    <w:rsid w:val="00AA7E47"/>
    <w:rsid w:val="00AB638C"/>
    <w:rsid w:val="00AB646C"/>
    <w:rsid w:val="00AB7ADA"/>
    <w:rsid w:val="00AC273E"/>
    <w:rsid w:val="00AC64C9"/>
    <w:rsid w:val="00AC692C"/>
    <w:rsid w:val="00AD4225"/>
    <w:rsid w:val="00AE38EF"/>
    <w:rsid w:val="00B01FF6"/>
    <w:rsid w:val="00B174A0"/>
    <w:rsid w:val="00B30F16"/>
    <w:rsid w:val="00B32345"/>
    <w:rsid w:val="00B351E1"/>
    <w:rsid w:val="00B376A8"/>
    <w:rsid w:val="00B37DC4"/>
    <w:rsid w:val="00B526AA"/>
    <w:rsid w:val="00B6540D"/>
    <w:rsid w:val="00B67FBB"/>
    <w:rsid w:val="00B7793E"/>
    <w:rsid w:val="00B851E8"/>
    <w:rsid w:val="00B929C0"/>
    <w:rsid w:val="00BA71ED"/>
    <w:rsid w:val="00BC1048"/>
    <w:rsid w:val="00BC2101"/>
    <w:rsid w:val="00BD32EF"/>
    <w:rsid w:val="00BE48F9"/>
    <w:rsid w:val="00BE5D7F"/>
    <w:rsid w:val="00BF03C7"/>
    <w:rsid w:val="00BF13F4"/>
    <w:rsid w:val="00BF33A9"/>
    <w:rsid w:val="00C015EB"/>
    <w:rsid w:val="00C06F19"/>
    <w:rsid w:val="00C14AB5"/>
    <w:rsid w:val="00C370B9"/>
    <w:rsid w:val="00C42552"/>
    <w:rsid w:val="00C55020"/>
    <w:rsid w:val="00C56BE3"/>
    <w:rsid w:val="00C71068"/>
    <w:rsid w:val="00C9166D"/>
    <w:rsid w:val="00C919ED"/>
    <w:rsid w:val="00CA7687"/>
    <w:rsid w:val="00CA79E0"/>
    <w:rsid w:val="00CD684E"/>
    <w:rsid w:val="00CE7D59"/>
    <w:rsid w:val="00CF0131"/>
    <w:rsid w:val="00CF0FE8"/>
    <w:rsid w:val="00D0092F"/>
    <w:rsid w:val="00D0484F"/>
    <w:rsid w:val="00D11A8C"/>
    <w:rsid w:val="00D3514F"/>
    <w:rsid w:val="00D37B81"/>
    <w:rsid w:val="00D40092"/>
    <w:rsid w:val="00D41AC9"/>
    <w:rsid w:val="00D61DC1"/>
    <w:rsid w:val="00D72582"/>
    <w:rsid w:val="00D8291C"/>
    <w:rsid w:val="00D90143"/>
    <w:rsid w:val="00D93A1B"/>
    <w:rsid w:val="00D93EFC"/>
    <w:rsid w:val="00DF4307"/>
    <w:rsid w:val="00E00A52"/>
    <w:rsid w:val="00E0319B"/>
    <w:rsid w:val="00E06F17"/>
    <w:rsid w:val="00E1349B"/>
    <w:rsid w:val="00E14435"/>
    <w:rsid w:val="00E20CBB"/>
    <w:rsid w:val="00E25CB4"/>
    <w:rsid w:val="00E45B7F"/>
    <w:rsid w:val="00E57953"/>
    <w:rsid w:val="00E85FE5"/>
    <w:rsid w:val="00EA2A08"/>
    <w:rsid w:val="00EB4C81"/>
    <w:rsid w:val="00EB4D4C"/>
    <w:rsid w:val="00EC6E22"/>
    <w:rsid w:val="00EC7F88"/>
    <w:rsid w:val="00EF360E"/>
    <w:rsid w:val="00EF6BAA"/>
    <w:rsid w:val="00F24D84"/>
    <w:rsid w:val="00F3673D"/>
    <w:rsid w:val="00F628FC"/>
    <w:rsid w:val="00F63776"/>
    <w:rsid w:val="00F652AE"/>
    <w:rsid w:val="00F75A50"/>
    <w:rsid w:val="00FA1D5A"/>
    <w:rsid w:val="00FA3966"/>
    <w:rsid w:val="00FC2519"/>
    <w:rsid w:val="00FC733B"/>
    <w:rsid w:val="00FE7825"/>
    <w:rsid w:val="00FF5FF2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229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20</cp:revision>
  <cp:lastPrinted>2024-08-22T05:14:00Z</cp:lastPrinted>
  <dcterms:created xsi:type="dcterms:W3CDTF">2025-03-26T07:15:00Z</dcterms:created>
  <dcterms:modified xsi:type="dcterms:W3CDTF">2025-04-08T14:52:00Z</dcterms:modified>
</cp:coreProperties>
</file>